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A3DA" w14:textId="77777777" w:rsidR="004E5E0F" w:rsidRPr="004E5E0F" w:rsidRDefault="004E5E0F" w:rsidP="004E5E0F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1658"/>
        <w:gridCol w:w="5560"/>
        <w:gridCol w:w="1360"/>
      </w:tblGrid>
      <w:tr w:rsidR="004E5E0F" w:rsidRPr="004E5E0F" w14:paraId="326BF318" w14:textId="77777777" w:rsidTr="004E5E0F">
        <w:trPr>
          <w:trHeight w:val="1125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9E2D0B7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 xml:space="preserve">Radio-televizija Tuzlanskog kantona </w:t>
            </w:r>
          </w:p>
          <w:p w14:paraId="1D6DD353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OPĆI IZBORI 2026.</w:t>
            </w:r>
          </w:p>
          <w:p w14:paraId="1950DEA3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RASPORED SNIMANJA I EMITOVANJA NEPOSREDNIH OBRAĆANJA PREDSTAVNIKA POLITIČKIH SUBJEKATA U TUZLANSKOM KANTONU</w:t>
            </w:r>
          </w:p>
          <w:p w14:paraId="4E79D1A1" w14:textId="77777777" w:rsidR="004E5E0F" w:rsidRPr="004E5E0F" w:rsidRDefault="004E5E0F" w:rsidP="004E5E0F">
            <w:pPr>
              <w:rPr>
                <w:lang w:val="en-US"/>
              </w:rPr>
            </w:pPr>
          </w:p>
        </w:tc>
      </w:tr>
      <w:tr w:rsidR="004E5E0F" w:rsidRPr="004E5E0F" w14:paraId="1B8189BC" w14:textId="77777777" w:rsidTr="004E5E0F">
        <w:trPr>
          <w:trHeight w:val="335"/>
        </w:trPr>
        <w:tc>
          <w:tcPr>
            <w:tcW w:w="9288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72599EE1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NAPOMENA:</w:t>
            </w:r>
          </w:p>
          <w:p w14:paraId="733122A9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NEPOSREDNO OBRAĆANJE JE TRAJANJA DO 5 MINUTA</w:t>
            </w:r>
          </w:p>
          <w:p w14:paraId="3F0B903A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SNIMANJE NEPOSREDNIH OBRAĆANJA JE NAVEDENOG DATUMA OD 10:00 DO 13:00</w:t>
            </w:r>
          </w:p>
          <w:p w14:paraId="39A8CB06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EMITOVANJE NEPOSREDNIH OBRAĆANJA JE ISTOG DANA OD 21:45 SATI</w:t>
            </w:r>
          </w:p>
        </w:tc>
      </w:tr>
      <w:tr w:rsidR="004E5E0F" w:rsidRPr="004E5E0F" w14:paraId="790BA6A3" w14:textId="77777777" w:rsidTr="004E5E0F">
        <w:tc>
          <w:tcPr>
            <w:tcW w:w="4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38DC1FE" w14:textId="77777777" w:rsidR="004E5E0F" w:rsidRPr="004E5E0F" w:rsidRDefault="004E5E0F" w:rsidP="004E5E0F">
            <w:pPr>
              <w:rPr>
                <w:lang w:val="en-US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00581F2B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Snimanje i emitovanje</w:t>
            </w:r>
          </w:p>
        </w:tc>
        <w:tc>
          <w:tcPr>
            <w:tcW w:w="585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4FB06BB1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 xml:space="preserve">                                          Politički subjekt</w:t>
            </w:r>
          </w:p>
        </w:tc>
        <w:tc>
          <w:tcPr>
            <w:tcW w:w="125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3E20528C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Napomene:</w:t>
            </w:r>
          </w:p>
        </w:tc>
      </w:tr>
      <w:tr w:rsidR="004E5E0F" w:rsidRPr="004E5E0F" w14:paraId="1A7D156C" w14:textId="77777777" w:rsidTr="004E5E0F">
        <w:trPr>
          <w:trHeight w:val="316"/>
        </w:trPr>
        <w:tc>
          <w:tcPr>
            <w:tcW w:w="4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4F04BCFD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1.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14:paraId="03D326D5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09.09.2026.</w:t>
            </w:r>
          </w:p>
          <w:p w14:paraId="56856297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SRIJEDA</w:t>
            </w:r>
          </w:p>
          <w:p w14:paraId="562410F2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Obraćanje do 5 min</w:t>
            </w:r>
          </w:p>
          <w:p w14:paraId="40AB08CD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Snimanje od 10:00 - 13:00</w:t>
            </w:r>
          </w:p>
          <w:p w14:paraId="7C7D8818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Emitovanje:</w:t>
            </w:r>
          </w:p>
          <w:p w14:paraId="76DB08EF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b/>
                <w:lang w:val="en-US"/>
              </w:rPr>
              <w:t>od 21:45 sati</w:t>
            </w:r>
          </w:p>
        </w:tc>
        <w:tc>
          <w:tcPr>
            <w:tcW w:w="585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BF2C1B8" w14:textId="77777777" w:rsidR="004E5E0F" w:rsidRPr="004E5E0F" w:rsidRDefault="004E5E0F" w:rsidP="004E5E0F">
            <w:pPr>
              <w:rPr>
                <w:lang w:val="en-US"/>
              </w:rPr>
            </w:pPr>
          </w:p>
          <w:p w14:paraId="3AFE844A" w14:textId="4DA9C5F1" w:rsidR="004E5E0F" w:rsidRPr="004E5E0F" w:rsidRDefault="004E5E0F" w:rsidP="004E5E0F">
            <w:pPr>
              <w:rPr>
                <w:b/>
                <w:bCs/>
                <w:lang w:val="bs-Latn-BA"/>
              </w:rPr>
            </w:pPr>
            <w:r w:rsidRPr="004E5E0F">
              <w:rPr>
                <w:lang w:val="bs-Latn-BA"/>
              </w:rPr>
              <w:t xml:space="preserve">        </w:t>
            </w:r>
            <w:r w:rsidRPr="004E5E0F">
              <w:rPr>
                <w:b/>
                <w:bCs/>
                <w:lang w:val="bs-Latn-BA"/>
              </w:rPr>
              <w:t>SDA – STRANKA DEMOKRATSKE AKCIJE</w:t>
            </w:r>
          </w:p>
          <w:p w14:paraId="569B886A" w14:textId="6A453B96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 xml:space="preserve">        NAŠA STRANKA</w:t>
            </w:r>
          </w:p>
          <w:p w14:paraId="0D4214A0" w14:textId="77777777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 xml:space="preserve">        MIRNES AJANOVIĆ-BOSS-BOSANSKA STRANKA</w:t>
            </w:r>
          </w:p>
          <w:p w14:paraId="060DFA10" w14:textId="77777777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BH ZELENI, BPS-SEFER HALILOVIĆ, TUZLANSKA ALTERNATIVA</w:t>
            </w:r>
          </w:p>
          <w:p w14:paraId="5125D98F" w14:textId="160667F5" w:rsidR="004E5E0F" w:rsidRP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NES BiH, PDA, NAPRIJED! – ZA EVROPSKU BiH ZAJEDNO</w:t>
            </w:r>
          </w:p>
        </w:tc>
        <w:tc>
          <w:tcPr>
            <w:tcW w:w="125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4181226" w14:textId="77777777" w:rsidR="004E5E0F" w:rsidRPr="004E5E0F" w:rsidRDefault="004E5E0F" w:rsidP="004E5E0F">
            <w:pPr>
              <w:rPr>
                <w:lang w:val="en-US"/>
              </w:rPr>
            </w:pPr>
          </w:p>
        </w:tc>
      </w:tr>
      <w:tr w:rsidR="004E5E0F" w:rsidRPr="004E5E0F" w14:paraId="3F26BDAC" w14:textId="77777777" w:rsidTr="004E5E0F">
        <w:tc>
          <w:tcPr>
            <w:tcW w:w="4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4BAB8D00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2.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0F4D1EC2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16.09.2026.</w:t>
            </w:r>
          </w:p>
          <w:p w14:paraId="1CA19F38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SRIJEDA</w:t>
            </w:r>
          </w:p>
          <w:p w14:paraId="7F65D74B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Obraćanje do 5 min</w:t>
            </w:r>
          </w:p>
          <w:p w14:paraId="0101620B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Snimanje od 10:00 - 13:00</w:t>
            </w:r>
          </w:p>
          <w:p w14:paraId="2D1AF4F9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Emitovanje:</w:t>
            </w:r>
          </w:p>
          <w:p w14:paraId="7E34B80A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od 21:45 sati</w:t>
            </w:r>
          </w:p>
        </w:tc>
        <w:tc>
          <w:tcPr>
            <w:tcW w:w="585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47855D31" w14:textId="77777777" w:rsidR="004E5E0F" w:rsidRPr="004E5E0F" w:rsidRDefault="004E5E0F" w:rsidP="004E5E0F">
            <w:pPr>
              <w:rPr>
                <w:lang w:val="bs-Latn-BA"/>
              </w:rPr>
            </w:pPr>
          </w:p>
          <w:p w14:paraId="62550547" w14:textId="4E49059D" w:rsidR="004E5E0F" w:rsidRDefault="004E5E0F" w:rsidP="004E5E0F">
            <w:pPr>
              <w:rPr>
                <w:b/>
                <w:bCs/>
                <w:lang w:val="bs-Latn-BA"/>
              </w:rPr>
            </w:pPr>
            <w:r w:rsidRPr="004E5E0F">
              <w:rPr>
                <w:b/>
                <w:bCs/>
                <w:lang w:val="bs-Latn-BA"/>
              </w:rPr>
              <w:t xml:space="preserve">  </w:t>
            </w:r>
            <w:r w:rsidRPr="004E5E0F">
              <w:rPr>
                <w:b/>
                <w:bCs/>
                <w:lang w:val="bs-Latn-BA"/>
              </w:rPr>
              <w:t>NAROD I PRAVDA</w:t>
            </w:r>
            <w:r>
              <w:rPr>
                <w:b/>
                <w:bCs/>
                <w:lang w:val="bs-Latn-BA"/>
              </w:rPr>
              <w:t xml:space="preserve"> (NiP), STRANKA PENZIONERA</w:t>
            </w:r>
          </w:p>
          <w:p w14:paraId="77693E87" w14:textId="366BB445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UMIROVLJENIKA BiH</w:t>
            </w:r>
          </w:p>
          <w:p w14:paraId="6C6FEE20" w14:textId="361A9288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ZA PRAVDU I RED-LISTA NEBOJŠE VUKANOVIĆA</w:t>
            </w:r>
          </w:p>
          <w:p w14:paraId="78ADA82F" w14:textId="5ACC4321" w:rsidR="004E5E0F" w:rsidRP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HDZ 1990-HRVATSKA DEMOKRATSKA ZAJEDNICA 1990</w:t>
            </w:r>
          </w:p>
          <w:p w14:paraId="0E0CA5D7" w14:textId="77777777" w:rsid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CRVENE LINIJE</w:t>
            </w:r>
          </w:p>
          <w:p w14:paraId="72B864E2" w14:textId="4A241789" w:rsidR="004E5E0F" w:rsidRPr="004E5E0F" w:rsidRDefault="004E5E0F" w:rsidP="004E5E0F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SNAGA NARODA – RAMO ISAK</w:t>
            </w:r>
          </w:p>
        </w:tc>
        <w:tc>
          <w:tcPr>
            <w:tcW w:w="12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2703281E" w14:textId="77777777" w:rsidR="004E5E0F" w:rsidRPr="004E5E0F" w:rsidRDefault="004E5E0F" w:rsidP="004E5E0F">
            <w:pPr>
              <w:rPr>
                <w:lang w:val="en-US"/>
              </w:rPr>
            </w:pPr>
          </w:p>
        </w:tc>
      </w:tr>
      <w:tr w:rsidR="004E5E0F" w:rsidRPr="004E5E0F" w14:paraId="0C085066" w14:textId="77777777" w:rsidTr="004E5E0F">
        <w:tc>
          <w:tcPr>
            <w:tcW w:w="4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4C4740DB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3.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648FF570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23.09.2026.</w:t>
            </w:r>
          </w:p>
          <w:p w14:paraId="01C7A867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lastRenderedPageBreak/>
              <w:t>SRIJEDA</w:t>
            </w:r>
          </w:p>
          <w:p w14:paraId="63941B4F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Obraćanje do 5 min</w:t>
            </w:r>
          </w:p>
          <w:p w14:paraId="43E87FC4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Snimanje od 10:00 - 13:00</w:t>
            </w:r>
          </w:p>
          <w:p w14:paraId="497A596B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Emitovanje:</w:t>
            </w:r>
          </w:p>
          <w:p w14:paraId="75C54831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od 21:45 sati</w:t>
            </w:r>
          </w:p>
        </w:tc>
        <w:tc>
          <w:tcPr>
            <w:tcW w:w="585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2C6F7657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lastRenderedPageBreak/>
              <w:t xml:space="preserve">                           </w:t>
            </w:r>
          </w:p>
          <w:p w14:paraId="4B1BA8DE" w14:textId="77777777" w:rsidR="004E5E0F" w:rsidRPr="004E5E0F" w:rsidRDefault="004E5E0F" w:rsidP="004E5E0F">
            <w:pPr>
              <w:rPr>
                <w:b/>
                <w:bCs/>
                <w:lang w:val="en-US"/>
              </w:rPr>
            </w:pPr>
            <w:r w:rsidRPr="004E5E0F">
              <w:rPr>
                <w:lang w:val="en-US"/>
              </w:rPr>
              <w:lastRenderedPageBreak/>
              <w:t xml:space="preserve">                       </w:t>
            </w:r>
          </w:p>
          <w:p w14:paraId="27E4DD77" w14:textId="77777777" w:rsidR="004E5E0F" w:rsidRDefault="004E5E0F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SBiH-STRANKA ZA BOSNU I HERCEGOVINU</w:t>
            </w:r>
          </w:p>
          <w:p w14:paraId="3778B74B" w14:textId="77777777" w:rsidR="004E5E0F" w:rsidRDefault="004E5E0F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SNSD – MILORAD DODIK</w:t>
            </w:r>
          </w:p>
          <w:p w14:paraId="630F83C4" w14:textId="77777777" w:rsidR="004E5E0F" w:rsidRDefault="004E5E0F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SD BiH-SOCIJALDEMO</w:t>
            </w:r>
            <w:r w:rsidR="00F865F0">
              <w:rPr>
                <w:b/>
                <w:bCs/>
                <w:lang w:val="en-US"/>
              </w:rPr>
              <w:t>KRATE BiH</w:t>
            </w:r>
          </w:p>
          <w:p w14:paraId="7F2A2E80" w14:textId="487E05C0" w:rsidR="00F865F0" w:rsidRPr="004E5E0F" w:rsidRDefault="00F865F0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SDP – SOCIJALDEMOKRATSKA PARTIJA BiH</w:t>
            </w:r>
          </w:p>
        </w:tc>
        <w:tc>
          <w:tcPr>
            <w:tcW w:w="12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1046ED3F" w14:textId="77777777" w:rsidR="004E5E0F" w:rsidRPr="004E5E0F" w:rsidRDefault="004E5E0F" w:rsidP="004E5E0F">
            <w:pPr>
              <w:rPr>
                <w:lang w:val="en-US"/>
              </w:rPr>
            </w:pPr>
          </w:p>
        </w:tc>
      </w:tr>
      <w:tr w:rsidR="004E5E0F" w:rsidRPr="004E5E0F" w14:paraId="6D70EC69" w14:textId="77777777" w:rsidTr="004E5E0F">
        <w:tc>
          <w:tcPr>
            <w:tcW w:w="49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3601099C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4.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60DA741F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30.09.2026.</w:t>
            </w:r>
          </w:p>
          <w:p w14:paraId="37A5A9EC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SRIJEDA</w:t>
            </w:r>
          </w:p>
          <w:p w14:paraId="69748259" w14:textId="77777777" w:rsidR="004E5E0F" w:rsidRPr="004E5E0F" w:rsidRDefault="004E5E0F" w:rsidP="004E5E0F">
            <w:pPr>
              <w:rPr>
                <w:lang w:val="en-US"/>
              </w:rPr>
            </w:pPr>
            <w:r w:rsidRPr="004E5E0F">
              <w:rPr>
                <w:lang w:val="en-US"/>
              </w:rPr>
              <w:t>Obraćanje do 5 min</w:t>
            </w:r>
          </w:p>
          <w:p w14:paraId="35B97257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Snimanje od 10:00 - 13:00</w:t>
            </w:r>
          </w:p>
          <w:p w14:paraId="26643D90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Emitovanje:</w:t>
            </w:r>
          </w:p>
          <w:p w14:paraId="6E9A7B80" w14:textId="77777777" w:rsidR="004E5E0F" w:rsidRPr="004E5E0F" w:rsidRDefault="004E5E0F" w:rsidP="004E5E0F">
            <w:pPr>
              <w:rPr>
                <w:b/>
                <w:lang w:val="en-US"/>
              </w:rPr>
            </w:pPr>
            <w:r w:rsidRPr="004E5E0F">
              <w:rPr>
                <w:b/>
                <w:lang w:val="en-US"/>
              </w:rPr>
              <w:t>od 21:45 sati</w:t>
            </w:r>
          </w:p>
        </w:tc>
        <w:tc>
          <w:tcPr>
            <w:tcW w:w="585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14:paraId="0E768C78" w14:textId="77777777" w:rsidR="00F865F0" w:rsidRDefault="00F865F0" w:rsidP="004E5E0F">
            <w:pPr>
              <w:rPr>
                <w:b/>
                <w:bCs/>
                <w:lang w:val="en-US"/>
              </w:rPr>
            </w:pPr>
          </w:p>
          <w:p w14:paraId="3992E87D" w14:textId="660CA72E" w:rsidR="004E5E0F" w:rsidRDefault="00F865F0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ŽELJKO KOMŠIĆ-ZA GRAĐANSKU</w:t>
            </w:r>
            <w:r w:rsidR="004E5E0F" w:rsidRPr="004E5E0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DRŽAVU-DF/GS</w:t>
            </w:r>
          </w:p>
          <w:p w14:paraId="5A1A46A1" w14:textId="76C0BEB4" w:rsidR="00F865F0" w:rsidRDefault="00F865F0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REPUBLIKANCI BiH</w:t>
            </w:r>
          </w:p>
          <w:p w14:paraId="32EF7F54" w14:textId="04CA4FAF" w:rsidR="00F865F0" w:rsidRDefault="00F865F0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SBB – FAHRUDIN RADONČIĆ</w:t>
            </w:r>
          </w:p>
          <w:p w14:paraId="4E893009" w14:textId="547B7E27" w:rsidR="00F865F0" w:rsidRDefault="00F865F0" w:rsidP="004E5E0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HDZ BiH-HRVATSKA DEMOKRATSKA ZAJEDNICA BiH</w:t>
            </w:r>
          </w:p>
          <w:p w14:paraId="3780D490" w14:textId="64E96D77" w:rsidR="00F865F0" w:rsidRPr="004E5E0F" w:rsidRDefault="00F865F0" w:rsidP="004E5E0F">
            <w:pPr>
              <w:rPr>
                <w:b/>
                <w:bCs/>
                <w:lang w:val="en-US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646763EA" w14:textId="77777777" w:rsidR="004E5E0F" w:rsidRPr="004E5E0F" w:rsidRDefault="004E5E0F" w:rsidP="004E5E0F">
            <w:pPr>
              <w:rPr>
                <w:lang w:val="en-US"/>
              </w:rPr>
            </w:pPr>
          </w:p>
        </w:tc>
      </w:tr>
    </w:tbl>
    <w:p w14:paraId="202A6145" w14:textId="77777777" w:rsidR="004E5E0F" w:rsidRPr="004E5E0F" w:rsidRDefault="004E5E0F" w:rsidP="004E5E0F">
      <w:pPr>
        <w:rPr>
          <w:lang w:val="en-US"/>
        </w:rPr>
      </w:pPr>
    </w:p>
    <w:p w14:paraId="14E267EA" w14:textId="77777777" w:rsidR="004E5E0F" w:rsidRPr="004E5E0F" w:rsidRDefault="004E5E0F" w:rsidP="004E5E0F">
      <w:pPr>
        <w:rPr>
          <w:b/>
          <w:bCs/>
          <w:i/>
          <w:iCs/>
          <w:lang w:val="en-US"/>
        </w:rPr>
      </w:pPr>
      <w:r w:rsidRPr="004E5E0F">
        <w:rPr>
          <w:b/>
          <w:bCs/>
          <w:i/>
          <w:iCs/>
          <w:lang w:val="en-US"/>
        </w:rPr>
        <w:t xml:space="preserve">SVI KANDIDATI OBAVEZNI SU PONIJETI NA SNIMANJE SVOJE OBRAĆANJE/GOVOR U PISANOJ FORMI  I NA PRENOSNOM STIKU, DRUGOJ EKSTERNOJ MEMORIJI ILI POSLATI NA mail </w:t>
      </w:r>
      <w:hyperlink r:id="rId4" w:history="1">
        <w:r w:rsidRPr="004E5E0F">
          <w:rPr>
            <w:rStyle w:val="Hyperlink"/>
            <w:b/>
            <w:bCs/>
            <w:i/>
            <w:iCs/>
            <w:lang w:val="en-US"/>
          </w:rPr>
          <w:t>dnevnik@rtvtk.ba</w:t>
        </w:r>
      </w:hyperlink>
      <w:r w:rsidRPr="004E5E0F">
        <w:rPr>
          <w:b/>
          <w:bCs/>
          <w:i/>
          <w:iCs/>
          <w:lang w:val="en-US"/>
        </w:rPr>
        <w:t xml:space="preserve">  najmanje dva sata prije početka snimanja, KAKO BI BILI U MOGUĆNOSTI KORISTI  TELEPROMPTER</w:t>
      </w:r>
    </w:p>
    <w:p w14:paraId="4CB9394C" w14:textId="77777777" w:rsidR="004E5E0F" w:rsidRPr="004E5E0F" w:rsidRDefault="004E5E0F" w:rsidP="004E5E0F">
      <w:pPr>
        <w:rPr>
          <w:lang w:val="en-US"/>
        </w:rPr>
      </w:pPr>
    </w:p>
    <w:p w14:paraId="78D808C6" w14:textId="77777777" w:rsidR="004E5E0F" w:rsidRPr="004E5E0F" w:rsidRDefault="004E5E0F" w:rsidP="004E5E0F">
      <w:pPr>
        <w:rPr>
          <w:lang w:val="en-US"/>
        </w:rPr>
      </w:pPr>
    </w:p>
    <w:p w14:paraId="04DB5E3D" w14:textId="77777777" w:rsidR="00D97333" w:rsidRDefault="00D97333"/>
    <w:sectPr w:rsidR="00D9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0F"/>
    <w:rsid w:val="004E5E0F"/>
    <w:rsid w:val="007C749D"/>
    <w:rsid w:val="009C361D"/>
    <w:rsid w:val="00D97333"/>
    <w:rsid w:val="00F8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6621"/>
  <w15:chartTrackingRefBased/>
  <w15:docId w15:val="{55BD81DE-89B1-42C6-8D68-AA0F2F50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E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E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5E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evnik@rtvtk.b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2026-08-27T10:45:00Z</dcterms:created>
  <dcterms:modified xsi:type="dcterms:W3CDTF">2026-08-27T10:59:00Z</dcterms:modified>
</cp:coreProperties>
</file>